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FA" w:rsidRDefault="00FE1B7A">
      <w:pPr>
        <w:rPr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2977E26B" wp14:editId="67F3FFEC">
            <wp:extent cx="4133850" cy="1800225"/>
            <wp:effectExtent l="0" t="0" r="0" b="9525"/>
            <wp:docPr id="2" name="Resim 2" descr="C:\Documents and Settings\hk\Desktop\hoted 2018 olimpiyatları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C:\Documents and Settings\hk\Desktop\hoted 2018 olimpiyatları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4AC3" w:rsidRDefault="002E4AC3"/>
    <w:tbl>
      <w:tblPr>
        <w:tblW w:w="22874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8"/>
        <w:gridCol w:w="6932"/>
        <w:gridCol w:w="481"/>
        <w:gridCol w:w="478"/>
        <w:gridCol w:w="478"/>
        <w:gridCol w:w="478"/>
        <w:gridCol w:w="1015"/>
        <w:gridCol w:w="1015"/>
        <w:gridCol w:w="1015"/>
        <w:gridCol w:w="1015"/>
        <w:gridCol w:w="1015"/>
      </w:tblGrid>
      <w:tr w:rsidR="002E4AC3" w:rsidTr="00FE1B7A">
        <w:trPr>
          <w:trHeight w:val="80"/>
        </w:trPr>
        <w:tc>
          <w:tcPr>
            <w:tcW w:w="17799" w:type="dxa"/>
            <w:gridSpan w:val="6"/>
            <w:noWrap/>
            <w:vAlign w:val="bottom"/>
            <w:hideMark/>
          </w:tcPr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bookmarkStart w:id="1" w:name="_MON_1498218336"/>
          <w:bookmarkEnd w:id="1"/>
          <w:p w:rsidR="00EC608A" w:rsidRDefault="0024266B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  <w:r w:rsidRPr="00EC608A"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  <w:object w:dxaOrig="9952" w:dyaOrig="11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7.25pt;height:598.5pt" o:ole="">
                  <v:imagedata r:id="rId6" o:title=""/>
                </v:shape>
                <o:OLEObject Type="Embed" ProgID="Word.Document.8" ShapeID="_x0000_i1025" DrawAspect="Content" ObjectID="_1568638957" r:id="rId7">
                  <o:FieldCodes>\s</o:FieldCodes>
                </o:OLEObject>
              </w:object>
            </w:r>
          </w:p>
          <w:tbl>
            <w:tblPr>
              <w:tblW w:w="1686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15"/>
            </w:tblGrid>
            <w:tr w:rsidR="00EC608A" w:rsidRPr="00025143" w:rsidTr="001C66E5">
              <w:trPr>
                <w:tblCellSpacing w:w="0" w:type="dxa"/>
              </w:trPr>
              <w:tc>
                <w:tcPr>
                  <w:tcW w:w="11790" w:type="dxa"/>
                  <w:shd w:val="clear" w:color="auto" w:fill="auto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hideMark/>
                </w:tcPr>
                <w:p w:rsidR="00EC608A" w:rsidRDefault="00EC608A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Style w:val="Gl"/>
                      <w:color w:val="002060"/>
                      <w:bdr w:val="none" w:sz="0" w:space="0" w:color="auto" w:frame="1"/>
                    </w:rPr>
                  </w:pPr>
                </w:p>
                <w:p w:rsidR="00430D88" w:rsidRDefault="00430D88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Style w:val="Gl"/>
                      <w:color w:val="002060"/>
                      <w:bdr w:val="none" w:sz="0" w:space="0" w:color="auto" w:frame="1"/>
                    </w:rPr>
                  </w:pPr>
                </w:p>
                <w:p w:rsidR="00430D88" w:rsidRDefault="00430D88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Style w:val="Gl"/>
                      <w:color w:val="002060"/>
                      <w:bdr w:val="none" w:sz="0" w:space="0" w:color="auto" w:frame="1"/>
                    </w:rPr>
                  </w:pPr>
                </w:p>
                <w:p w:rsidR="00EC608A" w:rsidRPr="00025143" w:rsidRDefault="00866072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002060"/>
                    </w:rPr>
                  </w:pPr>
                  <w:r>
                    <w:rPr>
                      <w:rStyle w:val="Gl"/>
                      <w:color w:val="002060"/>
                      <w:bdr w:val="none" w:sz="0" w:space="0" w:color="auto" w:frame="1"/>
                    </w:rPr>
                    <w:t xml:space="preserve">HOTED ALANYA </w:t>
                  </w:r>
                  <w:r w:rsidR="00D75496">
                    <w:rPr>
                      <w:rStyle w:val="Gl"/>
                      <w:color w:val="002060"/>
                      <w:bdr w:val="none" w:sz="0" w:space="0" w:color="auto" w:frame="1"/>
                    </w:rPr>
                    <w:t>ULUSLARARASI 5</w:t>
                  </w:r>
                  <w:r w:rsidR="005373A8">
                    <w:rPr>
                      <w:rStyle w:val="Gl"/>
                      <w:color w:val="002060"/>
                      <w:bdr w:val="none" w:sz="0" w:space="0" w:color="auto" w:frame="1"/>
                    </w:rPr>
                    <w:t>. HOUSEKEEPI</w:t>
                  </w:r>
                  <w:r w:rsidR="00EC608A" w:rsidRPr="00025143">
                    <w:rPr>
                      <w:rStyle w:val="Gl"/>
                      <w:color w:val="002060"/>
                      <w:bdr w:val="none" w:sz="0" w:space="0" w:color="auto" w:frame="1"/>
                    </w:rPr>
                    <w:t>NG OLİMPİYATLARI ANTALYA ANFAŞ (YARIŞMANIN ÖZETİ)</w:t>
                  </w:r>
                </w:p>
              </w:tc>
            </w:tr>
            <w:tr w:rsidR="00EC608A" w:rsidTr="001C66E5">
              <w:trPr>
                <w:tblCellSpacing w:w="0" w:type="dxa"/>
              </w:trPr>
              <w:tc>
                <w:tcPr>
                  <w:tcW w:w="5640" w:type="dxa"/>
                  <w:shd w:val="clear" w:color="auto" w:fill="auto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hideMark/>
                </w:tcPr>
                <w:p w:rsidR="00EC608A" w:rsidRDefault="00EC608A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EC608A" w:rsidTr="001C66E5">
              <w:trPr>
                <w:tblCellSpacing w:w="0" w:type="dxa"/>
              </w:trPr>
              <w:tc>
                <w:tcPr>
                  <w:tcW w:w="5640" w:type="dxa"/>
                  <w:shd w:val="clear" w:color="auto" w:fill="auto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5"/>
                  </w:tblGrid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/>
                    </w:tc>
                  </w:tr>
                </w:tbl>
                <w:p w:rsidR="00EC608A" w:rsidRDefault="00EC608A" w:rsidP="001C66E5"/>
              </w:tc>
            </w:tr>
            <w:tr w:rsidR="00EC608A" w:rsidTr="001C66E5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hideMark/>
                </w:tcPr>
                <w:p w:rsidR="00EC608A" w:rsidRDefault="00EC608A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Olimpiyat 6 oyundan oluşmaktadır:</w:t>
                  </w:r>
                </w:p>
              </w:tc>
            </w:tr>
            <w:tr w:rsidR="00EC608A" w:rsidTr="001C66E5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80"/>
                    <w:gridCol w:w="13535"/>
                  </w:tblGrid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1150" w:type="pct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1. OYUN</w:t>
                        </w:r>
                      </w:p>
                    </w:tc>
                    <w:tc>
                      <w:tcPr>
                        <w:tcW w:w="3750" w:type="pct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HIZLI VE STANDARTLARA UYGUN YATAK YAPIMI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Kullanılacak Malzeme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5C2955" w:rsidRDefault="004F7613" w:rsidP="005C295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 w:rsidR="005C2955">
                          <w:rPr>
                            <w:sz w:val="22"/>
                            <w:szCs w:val="22"/>
                          </w:rPr>
                          <w:t xml:space="preserve"> kişi katılar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t>ak</w:t>
                        </w:r>
                        <w:r w:rsidR="005C2955">
                          <w:rPr>
                            <w:sz w:val="22"/>
                            <w:szCs w:val="22"/>
                          </w:rPr>
                          <w:t xml:space="preserve"> sadece bir yatak yapacak </w:t>
                        </w:r>
                      </w:p>
                      <w:p w:rsidR="00EC608A" w:rsidRDefault="00EC608A" w:rsidP="005C295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Alez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 çarşaf, nevresim, yastık kı</w:t>
                        </w:r>
                        <w:r w:rsidR="000A5286">
                          <w:rPr>
                            <w:sz w:val="22"/>
                            <w:szCs w:val="22"/>
                          </w:rPr>
                          <w:t>lıfı, yastık yorgan</w:t>
                        </w:r>
                        <w:r w:rsidR="000A5286">
                          <w:rPr>
                            <w:sz w:val="22"/>
                            <w:szCs w:val="22"/>
                          </w:rPr>
                          <w:br/>
                          <w:t>Standartlara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uyg</w:t>
                        </w:r>
                        <w:r w:rsidR="000A5286">
                          <w:rPr>
                            <w:sz w:val="22"/>
                            <w:szCs w:val="22"/>
                          </w:rPr>
                          <w:t>un bir şekilde en kısa sürede eksi</w:t>
                        </w:r>
                        <w:r>
                          <w:rPr>
                            <w:sz w:val="22"/>
                            <w:szCs w:val="22"/>
                          </w:rPr>
                          <w:t>ksiz ve düzgün yatak yapımı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35"/>
                        </w:tblGrid>
                        <w:tr w:rsidR="002238B1" w:rsidTr="00042A62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50" w:type="dxa"/>
                                <w:left w:w="50" w:type="dxa"/>
                                <w:bottom w:w="50" w:type="dxa"/>
                                <w:right w:w="50" w:type="dxa"/>
                              </w:tcMar>
                              <w:hideMark/>
                            </w:tcPr>
                            <w:p w:rsidR="002238B1" w:rsidRDefault="002238B1" w:rsidP="00042A6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Gl"/>
                                  <w:sz w:val="22"/>
                                  <w:szCs w:val="22"/>
                                  <w:bdr w:val="none" w:sz="0" w:space="0" w:color="auto" w:frame="1"/>
                                </w:rPr>
                                <w:t>2. OYUN</w:t>
                              </w:r>
                            </w:p>
                          </w:tc>
                        </w:tr>
                        <w:tr w:rsidR="002238B1" w:rsidTr="00042A62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50" w:type="dxa"/>
                                <w:left w:w="50" w:type="dxa"/>
                                <w:bottom w:w="50" w:type="dxa"/>
                                <w:right w:w="50" w:type="dxa"/>
                              </w:tcMar>
                              <w:hideMark/>
                            </w:tcPr>
                            <w:p w:rsidR="002238B1" w:rsidRDefault="002238B1" w:rsidP="00042A62">
                              <w:pPr>
                                <w:pStyle w:val="NormalWeb"/>
                                <w:spacing w:before="0" w:beforeAutospacing="0" w:after="0" w:afterAutospacing="0"/>
                                <w:ind w:left="-20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  <w:r w:rsidR="005373A8"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ullanılacak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Malzeme</w:t>
                              </w:r>
                            </w:p>
                            <w:p w:rsidR="002238B1" w:rsidRDefault="002238B1" w:rsidP="00042A6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  <w:p w:rsidR="002238B1" w:rsidRPr="00717006" w:rsidRDefault="002238B1" w:rsidP="00042A6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717006">
                                <w:rPr>
                                  <w:b/>
                                  <w:sz w:val="22"/>
                                  <w:szCs w:val="22"/>
                                </w:rPr>
                                <w:t>NOT</w:t>
                              </w:r>
                            </w:p>
                          </w:tc>
                        </w:tr>
                      </w:tbl>
                      <w:p w:rsidR="002238B1" w:rsidRDefault="002238B1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</w:pPr>
                      </w:p>
                      <w:p w:rsidR="002238B1" w:rsidRDefault="002238B1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</w:pPr>
                      </w:p>
                      <w:p w:rsidR="00EC608A" w:rsidRDefault="002238B1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lastRenderedPageBreak/>
                          <w:t>3</w:t>
                        </w:r>
                        <w:r w:rsidR="00EC608A"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.OYUN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390"/>
                        </w:tblGrid>
                        <w:tr w:rsidR="002238B1" w:rsidTr="00042A62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50" w:type="dxa"/>
                                <w:left w:w="50" w:type="dxa"/>
                                <w:bottom w:w="50" w:type="dxa"/>
                                <w:right w:w="50" w:type="dxa"/>
                              </w:tcMar>
                              <w:hideMark/>
                            </w:tcPr>
                            <w:p w:rsidR="002238B1" w:rsidRDefault="002238B1" w:rsidP="00042A6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Gl"/>
                                  <w:sz w:val="22"/>
                                  <w:szCs w:val="22"/>
                                  <w:bdr w:val="none" w:sz="0" w:space="0" w:color="auto" w:frame="1"/>
                                </w:rPr>
                                <w:lastRenderedPageBreak/>
                                <w:t>TOWEL ORİGAMİ</w:t>
                              </w:r>
                            </w:p>
                          </w:tc>
                        </w:tr>
                        <w:tr w:rsidR="00717006" w:rsidRPr="00717006" w:rsidTr="00042A62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50" w:type="dxa"/>
                                <w:left w:w="50" w:type="dxa"/>
                                <w:bottom w:w="50" w:type="dxa"/>
                                <w:right w:w="50" w:type="dxa"/>
                              </w:tcMar>
                              <w:hideMark/>
                            </w:tcPr>
                            <w:p w:rsidR="002238B1" w:rsidRPr="00717006" w:rsidRDefault="002238B1" w:rsidP="004F761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17006">
                                <w:rPr>
                                  <w:sz w:val="22"/>
                                  <w:szCs w:val="22"/>
                                </w:rPr>
                                <w:t>4 Kişi</w:t>
                              </w:r>
                              <w:r w:rsidRPr="00717006">
                                <w:rPr>
                                  <w:rStyle w:val="apple-converted-space"/>
                                  <w:sz w:val="22"/>
                                  <w:szCs w:val="22"/>
                                </w:rPr>
                                <w:t> </w:t>
                              </w:r>
                              <w:r w:rsidRPr="00717006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="004F7613">
                                <w:rPr>
                                  <w:sz w:val="22"/>
                                  <w:szCs w:val="22"/>
                                </w:rPr>
                                <w:t xml:space="preserve">Yatak </w:t>
                              </w:r>
                              <w:proofErr w:type="gramStart"/>
                              <w:r w:rsidR="004F7613">
                                <w:rPr>
                                  <w:sz w:val="22"/>
                                  <w:szCs w:val="22"/>
                                </w:rPr>
                                <w:t>90x200  1</w:t>
                              </w:r>
                              <w:proofErr w:type="gramEnd"/>
                              <w:r w:rsidRPr="00717006">
                                <w:rPr>
                                  <w:sz w:val="22"/>
                                  <w:szCs w:val="22"/>
                                </w:rPr>
                                <w:t xml:space="preserve"> adet, çuha, </w:t>
                              </w:r>
                              <w:r w:rsidR="004F7613">
                                <w:rPr>
                                  <w:sz w:val="22"/>
                                  <w:szCs w:val="22"/>
                                </w:rPr>
                                <w:t>skort,10 büyük havlu,10</w:t>
                              </w:r>
                              <w:r w:rsidR="00866072" w:rsidRPr="00717006">
                                <w:rPr>
                                  <w:sz w:val="22"/>
                                  <w:szCs w:val="22"/>
                                </w:rPr>
                                <w:t xml:space="preserve"> küçük havlu,</w:t>
                              </w:r>
                              <w:r w:rsidR="00866072" w:rsidRPr="00717006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="004F7613">
                                <w:rPr>
                                  <w:sz w:val="22"/>
                                  <w:szCs w:val="22"/>
                                </w:rPr>
                                <w:t>10</w:t>
                              </w:r>
                              <w:r w:rsidRPr="00717006">
                                <w:rPr>
                                  <w:sz w:val="22"/>
                                  <w:szCs w:val="22"/>
                                </w:rPr>
                                <w:t xml:space="preserve"> tıraş havlusu</w:t>
                              </w:r>
                              <w:r w:rsidR="00866072" w:rsidRPr="00717006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717006">
                                <w:rPr>
                                  <w:rStyle w:val="apple-converted-space"/>
                                  <w:sz w:val="22"/>
                                  <w:szCs w:val="22"/>
                                </w:rPr>
                                <w:t> </w:t>
                              </w:r>
                              <w:r w:rsidRPr="00717006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Pr="00717006">
                                <w:rPr>
                                  <w:b/>
                                  <w:sz w:val="22"/>
                                  <w:szCs w:val="22"/>
                                </w:rPr>
                                <w:t>Aksesuarlar yarışmacılar tarafından temin edilecektir(boncuk, gözlük vs.)</w:t>
                              </w:r>
                              <w:r w:rsidRPr="00717006">
                                <w:rPr>
                                  <w:b/>
                                  <w:sz w:val="22"/>
                                  <w:szCs w:val="22"/>
                                </w:rPr>
                                <w:br/>
                                <w:t>Havlulardan en kısa sürede ve düzgün hayvan şekilleri yapmak</w:t>
                              </w:r>
                            </w:p>
                          </w:tc>
                        </w:tr>
                      </w:tbl>
                      <w:p w:rsidR="002238B1" w:rsidRPr="00717006" w:rsidRDefault="002238B1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</w:pP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lastRenderedPageBreak/>
                          <w:t>ELEKTRİKLİ SÜPÜRGE İLE HIZLI SÜPÜRME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lastRenderedPageBreak/>
                          <w:t>Kullanılacak Malzeme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 kişi katılacak</w:t>
                        </w:r>
                        <w:r>
                          <w:rPr>
                            <w:rStyle w:val="apple-converted-space"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Elektrik süpürgesi, konfeti veya talaş</w:t>
                        </w:r>
                        <w:r>
                          <w:rPr>
                            <w:rStyle w:val="apple-converted-space"/>
                            <w:sz w:val="22"/>
                            <w:szCs w:val="22"/>
                          </w:rPr>
                          <w:t> </w:t>
                        </w:r>
                        <w:r w:rsidR="00961CBF">
                          <w:rPr>
                            <w:rStyle w:val="apple-converted-space"/>
                            <w:sz w:val="22"/>
                            <w:szCs w:val="22"/>
                          </w:rPr>
                          <w:t>vs.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Belirlenen parkuru en hızlı ve temiz bir şekilde süpürmek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2238B1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4</w:t>
                        </w:r>
                        <w:r w:rsidR="00EC608A"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.OYUN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HIZLI MOPLA SÜPÜRME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Kullanılacak Malzeme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 kişi katılacak</w:t>
                        </w:r>
                        <w:r>
                          <w:rPr>
                            <w:rStyle w:val="apple-converted-space"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Mop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takımı, talaş, kaygan zemin</w:t>
                        </w:r>
                        <w:r>
                          <w:rPr>
                            <w:rStyle w:val="apple-converted-space"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Belirlenen parkuru en hızlı ve temiz bir şekilde süpürmek</w:t>
                        </w:r>
                      </w:p>
                    </w:tc>
                  </w:tr>
                  <w:tr w:rsidR="00EC608A" w:rsidTr="002238B1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EC608A" w:rsidTr="002238B1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5. OYUN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BASKET ATMA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Kullanılacak Malzeme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 kişi katılacak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5 adet büyük çöp kovası, tuvalet kâğıdı</w:t>
                        </w:r>
                        <w:r>
                          <w:rPr>
                            <w:rStyle w:val="apple-converted-space"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Kovalara en kısa sürede en çok tuvalet kâğıdını sığdırabilmek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6. OYUN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Gl"/>
                            <w:sz w:val="22"/>
                            <w:szCs w:val="22"/>
                            <w:bdr w:val="none" w:sz="0" w:space="0" w:color="auto" w:frame="1"/>
                          </w:rPr>
                          <w:t>MUMYA ADAM</w:t>
                        </w:r>
                      </w:p>
                    </w:tc>
                  </w:tr>
                  <w:tr w:rsidR="00EC608A" w:rsidTr="001C66E5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Kullanılacak Malzeme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 kişi katılacak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Tuvalet kâğıdı, izleyiciler a</w:t>
                        </w:r>
                        <w:r w:rsidR="00961CBF">
                          <w:rPr>
                            <w:sz w:val="22"/>
                            <w:szCs w:val="22"/>
                          </w:rPr>
                          <w:t>rasından seçilen bir seyirci</w:t>
                        </w:r>
                        <w:r w:rsidR="00961CBF">
                          <w:rPr>
                            <w:sz w:val="22"/>
                            <w:szCs w:val="22"/>
                          </w:rPr>
                          <w:br/>
                          <w:t>Beş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rulo tuvalet kâğıdı ile en kısa sürede, en a</w:t>
                        </w:r>
                        <w:r w:rsidR="00961CBF">
                          <w:rPr>
                            <w:sz w:val="22"/>
                            <w:szCs w:val="22"/>
                          </w:rPr>
                          <w:t>z boşluğu bırakarak seyirciyi sar</w:t>
                        </w:r>
                        <w:r>
                          <w:rPr>
                            <w:sz w:val="22"/>
                            <w:szCs w:val="22"/>
                          </w:rPr>
                          <w:t>mak</w:t>
                        </w:r>
                      </w:p>
                    </w:tc>
                  </w:tr>
                </w:tbl>
                <w:p w:rsidR="00EC608A" w:rsidRDefault="00EC608A" w:rsidP="001C66E5"/>
              </w:tc>
            </w:tr>
            <w:tr w:rsidR="00EC608A" w:rsidTr="001C66E5">
              <w:trPr>
                <w:tblCellSpacing w:w="0" w:type="dxa"/>
              </w:trPr>
              <w:tc>
                <w:tcPr>
                  <w:tcW w:w="5640" w:type="dxa"/>
                  <w:shd w:val="clear" w:color="auto" w:fill="auto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hideMark/>
                </w:tcPr>
                <w:p w:rsidR="00EC608A" w:rsidRDefault="00EC608A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rStyle w:val="Gl"/>
                      <w:sz w:val="22"/>
                      <w:szCs w:val="22"/>
                      <w:bdr w:val="none" w:sz="0" w:space="0" w:color="auto" w:frame="1"/>
                    </w:rPr>
                    <w:lastRenderedPageBreak/>
                    <w:t>    </w:t>
                  </w:r>
                </w:p>
                <w:p w:rsidR="00EC608A" w:rsidRDefault="00EC608A" w:rsidP="001C66E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rStyle w:val="Gl"/>
                      <w:sz w:val="22"/>
                      <w:szCs w:val="22"/>
                      <w:bdr w:val="none" w:sz="0" w:space="0" w:color="auto" w:frame="1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NOT:               </w:t>
                  </w:r>
                </w:p>
                <w:tbl>
                  <w:tblPr>
                    <w:tblW w:w="1771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38"/>
                    <w:gridCol w:w="413"/>
                    <w:gridCol w:w="412"/>
                    <w:gridCol w:w="1476"/>
                    <w:gridCol w:w="1476"/>
                    <w:gridCol w:w="1476"/>
                    <w:gridCol w:w="1476"/>
                    <w:gridCol w:w="1476"/>
                    <w:gridCol w:w="1672"/>
                  </w:tblGrid>
                  <w:tr w:rsidR="00EC608A" w:rsidTr="001C66E5">
                    <w:trPr>
                      <w:tblCellSpacing w:w="0" w:type="dxa"/>
                    </w:trPr>
                    <w:tc>
                      <w:tcPr>
                        <w:tcW w:w="5415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Takımlar 5’er kişilik olacak. 1 kişi takımdan sorumlu takım kaptanı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dahil</w:t>
                        </w:r>
                        <w:proofErr w:type="gramEnd"/>
                      </w:p>
                    </w:tc>
                    <w:tc>
                      <w:tcPr>
                        <w:tcW w:w="285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285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EC608A" w:rsidTr="001C66E5">
                    <w:trPr>
                      <w:tblCellSpacing w:w="0" w:type="dxa"/>
                    </w:trPr>
                    <w:tc>
                      <w:tcPr>
                        <w:tcW w:w="5700" w:type="dxa"/>
                        <w:gridSpan w:val="2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Her takım kendine ait bir üniforma giyecek</w:t>
                        </w:r>
                      </w:p>
                    </w:tc>
                    <w:tc>
                      <w:tcPr>
                        <w:tcW w:w="285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EC608A" w:rsidTr="001C66E5">
                    <w:trPr>
                      <w:tblCellSpacing w:w="0" w:type="dxa"/>
                    </w:trPr>
                    <w:tc>
                      <w:tcPr>
                        <w:tcW w:w="5700" w:type="dxa"/>
                        <w:gridSpan w:val="2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Turizm okulu veya oteller takım oluşturabileceklerdir.</w:t>
                        </w:r>
                      </w:p>
                    </w:tc>
                    <w:tc>
                      <w:tcPr>
                        <w:tcW w:w="285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020" w:type="dxa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EC608A" w:rsidTr="001C66E5">
                    <w:trPr>
                      <w:tblCellSpacing w:w="0" w:type="dxa"/>
                    </w:trPr>
                    <w:tc>
                      <w:tcPr>
                        <w:tcW w:w="12210" w:type="dxa"/>
                        <w:gridSpan w:val="9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Katılımcıların 18 yaşını doldurmuş olması ve yasal engelinin bulunmaması gerekmektedir (öğretmenler eşliğinde olması şartıyla okullar için geçerli değildir )</w:t>
                        </w:r>
                      </w:p>
                    </w:tc>
                  </w:tr>
                  <w:tr w:rsidR="00EC608A" w:rsidTr="001C66E5">
                    <w:trPr>
                      <w:tblCellSpacing w:w="0" w:type="dxa"/>
                    </w:trPr>
                    <w:tc>
                      <w:tcPr>
                        <w:tcW w:w="11070" w:type="dxa"/>
                        <w:gridSpan w:val="8"/>
                        <w:shd w:val="clear" w:color="auto" w:fill="auto"/>
                        <w:noWrap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hideMark/>
                      </w:tcPr>
                      <w:p w:rsidR="00EC608A" w:rsidRDefault="005373A8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Yarışmalara katılan 1. 2. ve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t xml:space="preserve"> 3'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ün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t>cü olan, beşer ( 5 ) kişilik üç takıma derecelerine göre kupa, madalya, tatil gibi çeşitli ödüller verilecektir.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Yarışmacılar</w:t>
                        </w:r>
                        <w:r w:rsidR="00B036FD">
                          <w:rPr>
                            <w:sz w:val="22"/>
                            <w:szCs w:val="22"/>
                          </w:rPr>
                          <w:t xml:space="preserve"> fuarın 2. ve 3. günü 18-</w:t>
                        </w:r>
                        <w:proofErr w:type="gramStart"/>
                        <w:r w:rsidR="00B036FD">
                          <w:rPr>
                            <w:sz w:val="22"/>
                            <w:szCs w:val="22"/>
                          </w:rPr>
                          <w:t>19  Ocak</w:t>
                        </w:r>
                        <w:proofErr w:type="gramEnd"/>
                        <w:r w:rsidR="00B036FD">
                          <w:rPr>
                            <w:sz w:val="22"/>
                            <w:szCs w:val="22"/>
                          </w:rPr>
                          <w:t xml:space="preserve"> 2018</w:t>
                        </w:r>
                        <w:r w:rsidR="005373A8">
                          <w:rPr>
                            <w:sz w:val="22"/>
                            <w:szCs w:val="22"/>
                          </w:rPr>
                          <w:t>’de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="00B036FD">
                          <w:rPr>
                            <w:sz w:val="22"/>
                            <w:szCs w:val="22"/>
                          </w:rPr>
                          <w:t>yarışacaklar.18 Ocak Turizm Okulları 19</w:t>
                        </w:r>
                        <w:r w:rsidR="005373A8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Ocak Oteller yarışacaklar. </w:t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Yarışmacılar, yarışma</w:t>
                        </w:r>
                        <w:r w:rsidR="00B71592">
                          <w:rPr>
                            <w:sz w:val="22"/>
                            <w:szCs w:val="22"/>
                          </w:rPr>
                          <w:t xml:space="preserve"> günlerinde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en geç saat 12.00’de yarışma alanında olmaları zorunludur. </w:t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Yarışmalara k</w:t>
                        </w:r>
                        <w:r w:rsidR="00FD0E1F">
                          <w:rPr>
                            <w:sz w:val="22"/>
                            <w:szCs w:val="22"/>
                          </w:rPr>
                          <w:t>atı</w:t>
                        </w:r>
                        <w:r w:rsidR="005373A8">
                          <w:rPr>
                            <w:sz w:val="22"/>
                            <w:szCs w:val="22"/>
                          </w:rPr>
                          <w:t>lmak için, en geç 1</w:t>
                        </w:r>
                        <w:r w:rsidR="00B036FD">
                          <w:rPr>
                            <w:sz w:val="22"/>
                            <w:szCs w:val="22"/>
                          </w:rPr>
                          <w:t>5 Aralık</w:t>
                        </w:r>
                        <w:r w:rsidR="005373A8">
                          <w:rPr>
                            <w:sz w:val="22"/>
                            <w:szCs w:val="22"/>
                          </w:rPr>
                          <w:t xml:space="preserve"> 2017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tarihine kadar kesin kayıtların </w:t>
                        </w:r>
                      </w:p>
                      <w:p w:rsidR="00EC608A" w:rsidRDefault="00B71592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Yaptırılmış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t xml:space="preserve"> olması gerekiyor.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4266E7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Ayrıca yarışmacılar, figürlerde kullanmak için boncuk </w:t>
                        </w:r>
                        <w:proofErr w:type="spellStart"/>
                        <w:r w:rsidRPr="004266E7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vs</w:t>
                        </w:r>
                        <w:proofErr w:type="spellEnd"/>
                        <w:r w:rsidRPr="004266E7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 gibi küçük aksesuarlar getirebilirler. Havlu, çarşaf gibi tekstil ürünleri getiremezler. </w:t>
                        </w:r>
                      </w:p>
                      <w:p w:rsidR="00EC608A" w:rsidRPr="004266E7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4266E7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Bu tür malzemeler, olimpiyat yetkilileri tarafından temin edilecektir.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Style w:val="Gl"/>
                            <w:color w:val="002060"/>
                            <w:bdr w:val="none" w:sz="0" w:space="0" w:color="auto" w:frame="1"/>
                          </w:rPr>
                        </w:pPr>
                      </w:p>
                      <w:p w:rsidR="00EC608A" w:rsidRPr="00025143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color w:val="002060"/>
                          </w:rPr>
                        </w:pPr>
                        <w:r w:rsidRPr="00025143">
                          <w:rPr>
                            <w:rStyle w:val="Gl"/>
                            <w:color w:val="002060"/>
                            <w:bdr w:val="none" w:sz="0" w:space="0" w:color="auto" w:frame="1"/>
                          </w:rPr>
                          <w:t>DETAYLI BİLGİLER İÇİN AŞAĞIDAKİ İLETİŞİM BİLGİLE</w:t>
                        </w:r>
                        <w:r w:rsidR="00430D88">
                          <w:rPr>
                            <w:rStyle w:val="Gl"/>
                            <w:color w:val="002060"/>
                            <w:bdr w:val="none" w:sz="0" w:space="0" w:color="auto" w:frame="1"/>
                          </w:rPr>
                          <w:t>R</w:t>
                        </w:r>
                        <w:r w:rsidRPr="00025143">
                          <w:rPr>
                            <w:rStyle w:val="Gl"/>
                            <w:color w:val="002060"/>
                            <w:bdr w:val="none" w:sz="0" w:space="0" w:color="auto" w:frame="1"/>
                          </w:rPr>
                          <w:t xml:space="preserve">İMİZİ TAKİP EDİNİZ </w:t>
                        </w:r>
                        <w:r w:rsidR="00430D88" w:rsidRPr="00025143">
                          <w:rPr>
                            <w:rStyle w:val="Gl"/>
                            <w:color w:val="002060"/>
                            <w:bdr w:val="none" w:sz="0" w:space="0" w:color="auto" w:frame="1"/>
                          </w:rPr>
                          <w:t>LÜTFEN!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www.hotedalanya.org.tr Resmi web sitesi duyurular bölümünden, ayrıca aşağıdaki telefon numaralarına ulaşarak veya sosyal ağları takip ederek, detaylarla</w:t>
                        </w:r>
                        <w:r w:rsidR="00B71592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ilgili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gerekli bilgi ve katılım formlarını temin edebilirsiniz.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  <w:p w:rsidR="00EC608A" w:rsidRDefault="002F3D0B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HOTED ALANYA RESMİ WEB SİTESİ- </w:t>
                        </w:r>
                        <w:hyperlink r:id="rId8" w:history="1">
                          <w:r w:rsidRPr="009046B1">
                            <w:rPr>
                              <w:rStyle w:val="Kpr"/>
                              <w:sz w:val="22"/>
                              <w:szCs w:val="22"/>
                            </w:rPr>
                            <w:t>www.hotedalanya.org.tr</w:t>
                          </w:r>
                        </w:hyperlink>
                        <w:r>
                          <w:rPr>
                            <w:sz w:val="22"/>
                            <w:szCs w:val="22"/>
                          </w:rPr>
                          <w:t xml:space="preserve"> Tüm etkinlikler</w:t>
                        </w:r>
                      </w:p>
                      <w:p w:rsidR="002F3D0B" w:rsidRDefault="002F3D0B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  <w:p w:rsidR="002F3D0B" w:rsidRDefault="002F3D0B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İNSTAGRAM- </w:t>
                        </w:r>
                        <w:proofErr w:type="spellStart"/>
                        <w:r w:rsidRPr="002F3D0B">
                          <w:rPr>
                            <w:sz w:val="22"/>
                            <w:szCs w:val="22"/>
                          </w:rPr>
                          <w:t>hakanhalityeni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– </w:t>
                        </w:r>
                        <w:proofErr w:type="spellStart"/>
                        <w:r w:rsidRPr="002F3D0B">
                          <w:rPr>
                            <w:sz w:val="22"/>
                            <w:szCs w:val="22"/>
                          </w:rPr>
                          <w:t>tctariksaylar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2F3D0B" w:rsidRDefault="002F3D0B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  <w:p w:rsidR="002F3D0B" w:rsidRDefault="002F3D0B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TWİTTER: 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t xml:space="preserve"> Hakan Halit 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eni 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br/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GOOGLE </w:t>
                        </w:r>
                        <w:r w:rsidR="002F3D0B">
                          <w:rPr>
                            <w:sz w:val="22"/>
                            <w:szCs w:val="22"/>
                          </w:rPr>
                          <w:t xml:space="preserve">VE YOUTUBE </w:t>
                        </w:r>
                        <w:r>
                          <w:rPr>
                            <w:sz w:val="22"/>
                            <w:szCs w:val="22"/>
                          </w:rPr>
                          <w:t>ARAMA: HOTED ALANYA</w:t>
                        </w:r>
                        <w:r w:rsidR="002F3D0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</w:p>
                      <w:p w:rsidR="00B71592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FACEBOOK ETKİNLİK</w:t>
                        </w:r>
                        <w:r w:rsidR="002F3D0B">
                          <w:rPr>
                            <w:sz w:val="22"/>
                            <w:szCs w:val="22"/>
                          </w:rPr>
                          <w:t>LER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VE </w:t>
                        </w:r>
                        <w:r w:rsidR="00430D88">
                          <w:rPr>
                            <w:sz w:val="22"/>
                            <w:szCs w:val="22"/>
                          </w:rPr>
                          <w:t>DUYURULAR: Hakan</w:t>
                        </w:r>
                        <w:r w:rsidR="00870836">
                          <w:rPr>
                            <w:sz w:val="22"/>
                            <w:szCs w:val="22"/>
                          </w:rPr>
                          <w:t xml:space="preserve"> Halit Yeni –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="00870836">
                          <w:rPr>
                            <w:sz w:val="22"/>
                            <w:szCs w:val="22"/>
                          </w:rPr>
                          <w:t>Halit Yeni – Tarık Saylar</w:t>
                        </w:r>
                        <w:r w:rsidR="00B71592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( </w:t>
                        </w:r>
                        <w:r w:rsidR="002F3D0B">
                          <w:rPr>
                            <w:sz w:val="22"/>
                            <w:szCs w:val="22"/>
                          </w:rPr>
                          <w:t>Anlık t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üm duyurular ve etkinlikler ) 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</w:p>
                      <w:p w:rsidR="00EC608A" w:rsidRDefault="00B71592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FACEBOOK GRUP: HOTED </w:t>
                        </w:r>
                        <w:r w:rsidR="002F3D0B">
                          <w:rPr>
                            <w:sz w:val="22"/>
                            <w:szCs w:val="22"/>
                          </w:rPr>
                          <w:t xml:space="preserve">ALANYA -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HOUSEKEEPEING ALANYA </w:t>
                        </w:r>
                        <w:r w:rsidR="002F3D0B">
                          <w:rPr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HOTED ALANYA 2014 -  </w:t>
                        </w:r>
                        <w:r w:rsidR="00EC608A">
                          <w:rPr>
                            <w:sz w:val="22"/>
                            <w:szCs w:val="22"/>
                          </w:rPr>
                          <w:br/>
                          <w:t xml:space="preserve"> HOUSEKEEPERLAR SAĞLIKLI YAŞAMIN ADRESİ (KAT HİZMETLERİ MÜDÜRLERİ )</w:t>
                        </w: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</w:p>
                      <w:p w:rsidR="00EC608A" w:rsidRDefault="00EC608A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  <w:t>Dern</w:t>
                        </w:r>
                        <w:r w:rsidR="00717006">
                          <w:rPr>
                            <w:sz w:val="22"/>
                            <w:szCs w:val="22"/>
                          </w:rPr>
                          <w:t>ek tel</w:t>
                        </w:r>
                        <w:r w:rsidR="00673A1D">
                          <w:rPr>
                            <w:sz w:val="22"/>
                            <w:szCs w:val="22"/>
                          </w:rPr>
                          <w:t xml:space="preserve">efonundan Genel sekreterimiz sizlere yardımcı olacak 0530 517 36 06 </w:t>
                        </w:r>
                      </w:p>
                      <w:p w:rsidR="000340DF" w:rsidRDefault="000340DF" w:rsidP="001C66E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Başvuru mail adresi : </w:t>
                        </w:r>
                        <w:hyperlink r:id="rId9" w:history="1">
                          <w:r w:rsidRPr="007926D0">
                            <w:rPr>
                              <w:rStyle w:val="Kpr"/>
                              <w:sz w:val="22"/>
                              <w:szCs w:val="22"/>
                            </w:rPr>
                            <w:t>housekeeping@alaiye.com.tr</w:t>
                          </w:r>
                        </w:hyperlink>
                        <w:r w:rsidR="004907F5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tcMar>
                          <w:top w:w="50" w:type="dxa"/>
                          <w:left w:w="50" w:type="dxa"/>
                          <w:bottom w:w="50" w:type="dxa"/>
                          <w:right w:w="50" w:type="dxa"/>
                        </w:tcMar>
                        <w:vAlign w:val="bottom"/>
                        <w:hideMark/>
                      </w:tcPr>
                      <w:p w:rsidR="00EC608A" w:rsidRDefault="00EC608A" w:rsidP="001C66E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C608A" w:rsidRDefault="00EC608A" w:rsidP="001C66E5"/>
              </w:tc>
            </w:tr>
          </w:tbl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EC608A" w:rsidRDefault="00EC608A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  <w:p w:rsidR="002E4AC3" w:rsidRDefault="002E4AC3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</w:tr>
      <w:tr w:rsidR="002E4AC3" w:rsidTr="00FE1B7A">
        <w:trPr>
          <w:trHeight w:val="80"/>
        </w:trPr>
        <w:tc>
          <w:tcPr>
            <w:tcW w:w="9028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6872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477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474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474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474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  <w:tc>
          <w:tcPr>
            <w:tcW w:w="1015" w:type="dxa"/>
            <w:noWrap/>
            <w:vAlign w:val="bottom"/>
            <w:hideMark/>
          </w:tcPr>
          <w:p w:rsidR="002E4AC3" w:rsidRDefault="002E4AC3">
            <w:pPr>
              <w:spacing w:after="0"/>
              <w:rPr>
                <w:rFonts w:cs="Times New Roman"/>
              </w:rPr>
            </w:pPr>
          </w:p>
        </w:tc>
      </w:tr>
    </w:tbl>
    <w:p w:rsidR="002E4AC3" w:rsidRDefault="002E4AC3"/>
    <w:p w:rsidR="00601978" w:rsidRDefault="00A826A7">
      <w:r>
        <w:t xml:space="preserve">                                                                                                                        </w:t>
      </w:r>
    </w:p>
    <w:p w:rsidR="007E0C1A" w:rsidRDefault="007E0C1A"/>
    <w:p w:rsidR="0089487A" w:rsidRDefault="0089487A"/>
    <w:sectPr w:rsidR="0089487A" w:rsidSect="00034A58">
      <w:pgSz w:w="15840" w:h="24480" w:code="1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 TUR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4B"/>
    <w:rsid w:val="000340DF"/>
    <w:rsid w:val="00034415"/>
    <w:rsid w:val="00034A58"/>
    <w:rsid w:val="00045B2E"/>
    <w:rsid w:val="00083418"/>
    <w:rsid w:val="000A5286"/>
    <w:rsid w:val="000B4CAB"/>
    <w:rsid w:val="0019095F"/>
    <w:rsid w:val="001D0758"/>
    <w:rsid w:val="002238B1"/>
    <w:rsid w:val="0024266B"/>
    <w:rsid w:val="00247917"/>
    <w:rsid w:val="002E2EDB"/>
    <w:rsid w:val="002E4AC3"/>
    <w:rsid w:val="002F3D0B"/>
    <w:rsid w:val="00301965"/>
    <w:rsid w:val="003D3556"/>
    <w:rsid w:val="00413221"/>
    <w:rsid w:val="004266E7"/>
    <w:rsid w:val="00430D88"/>
    <w:rsid w:val="00463219"/>
    <w:rsid w:val="0047533A"/>
    <w:rsid w:val="004907F5"/>
    <w:rsid w:val="004B27B5"/>
    <w:rsid w:val="004F7613"/>
    <w:rsid w:val="00520C43"/>
    <w:rsid w:val="00522AB4"/>
    <w:rsid w:val="0053050B"/>
    <w:rsid w:val="005373A8"/>
    <w:rsid w:val="0055264B"/>
    <w:rsid w:val="00556E38"/>
    <w:rsid w:val="005B280E"/>
    <w:rsid w:val="005C2955"/>
    <w:rsid w:val="005D37D3"/>
    <w:rsid w:val="00601978"/>
    <w:rsid w:val="00616A32"/>
    <w:rsid w:val="00652579"/>
    <w:rsid w:val="00673A1D"/>
    <w:rsid w:val="006D292E"/>
    <w:rsid w:val="006E4966"/>
    <w:rsid w:val="006F7281"/>
    <w:rsid w:val="00717006"/>
    <w:rsid w:val="00752B76"/>
    <w:rsid w:val="00754F5E"/>
    <w:rsid w:val="00781922"/>
    <w:rsid w:val="007E0C1A"/>
    <w:rsid w:val="00810EA5"/>
    <w:rsid w:val="00812BDD"/>
    <w:rsid w:val="00866072"/>
    <w:rsid w:val="00870836"/>
    <w:rsid w:val="008736AB"/>
    <w:rsid w:val="0089487A"/>
    <w:rsid w:val="008A249E"/>
    <w:rsid w:val="008E6121"/>
    <w:rsid w:val="008E68FA"/>
    <w:rsid w:val="009258BE"/>
    <w:rsid w:val="009402DA"/>
    <w:rsid w:val="00941385"/>
    <w:rsid w:val="00961CBF"/>
    <w:rsid w:val="009635C1"/>
    <w:rsid w:val="00973E7C"/>
    <w:rsid w:val="009B116F"/>
    <w:rsid w:val="009D6E83"/>
    <w:rsid w:val="009F2AD0"/>
    <w:rsid w:val="00A0796D"/>
    <w:rsid w:val="00A826A7"/>
    <w:rsid w:val="00AA750F"/>
    <w:rsid w:val="00B036FD"/>
    <w:rsid w:val="00B03F37"/>
    <w:rsid w:val="00B270DB"/>
    <w:rsid w:val="00B353BD"/>
    <w:rsid w:val="00B64231"/>
    <w:rsid w:val="00B71592"/>
    <w:rsid w:val="00B81AF2"/>
    <w:rsid w:val="00BB1052"/>
    <w:rsid w:val="00BB6572"/>
    <w:rsid w:val="00C71288"/>
    <w:rsid w:val="00CA293A"/>
    <w:rsid w:val="00CE4E34"/>
    <w:rsid w:val="00CF786E"/>
    <w:rsid w:val="00D15805"/>
    <w:rsid w:val="00D27C2C"/>
    <w:rsid w:val="00D34655"/>
    <w:rsid w:val="00D75496"/>
    <w:rsid w:val="00DE6E40"/>
    <w:rsid w:val="00E71D4F"/>
    <w:rsid w:val="00E72FB5"/>
    <w:rsid w:val="00E86066"/>
    <w:rsid w:val="00EB43F1"/>
    <w:rsid w:val="00EC608A"/>
    <w:rsid w:val="00F21422"/>
    <w:rsid w:val="00F23657"/>
    <w:rsid w:val="00F24000"/>
    <w:rsid w:val="00F5456B"/>
    <w:rsid w:val="00F97E7D"/>
    <w:rsid w:val="00FD0E1F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E4AC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E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4A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C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EC608A"/>
  </w:style>
  <w:style w:type="character" w:styleId="Gl">
    <w:name w:val="Strong"/>
    <w:uiPriority w:val="22"/>
    <w:qFormat/>
    <w:rsid w:val="00EC60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E4AC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E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4A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C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EC608A"/>
  </w:style>
  <w:style w:type="character" w:styleId="Gl">
    <w:name w:val="Strong"/>
    <w:uiPriority w:val="22"/>
    <w:qFormat/>
    <w:rsid w:val="00EC60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8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dalanya.org.tr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1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ousekeeping@alaiye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HALİT</dc:creator>
  <cp:keywords/>
  <dc:description/>
  <cp:lastModifiedBy>newhk</cp:lastModifiedBy>
  <cp:revision>22</cp:revision>
  <cp:lastPrinted>2013-01-09T06:29:00Z</cp:lastPrinted>
  <dcterms:created xsi:type="dcterms:W3CDTF">2016-09-10T09:05:00Z</dcterms:created>
  <dcterms:modified xsi:type="dcterms:W3CDTF">2017-10-04T13:16:00Z</dcterms:modified>
</cp:coreProperties>
</file>